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A5E1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bCs/>
          <w:sz w:val="22"/>
          <w:szCs w:val="22"/>
        </w:rPr>
        <w:t xml:space="preserve">EL PASO COUNTY </w:t>
      </w:r>
    </w:p>
    <w:p w14:paraId="2DAC86A0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sz w:val="22"/>
          <w:szCs w:val="22"/>
        </w:rPr>
        <w:t>CONTRACTS &amp; PROCUREMENT DIVISION</w:t>
      </w:r>
    </w:p>
    <w:p w14:paraId="4EB57274" w14:textId="77777777" w:rsidR="00750D60" w:rsidRPr="00FA73CF" w:rsidRDefault="00750D60" w:rsidP="00750D60">
      <w:pPr>
        <w:rPr>
          <w:rFonts w:ascii="Arial" w:hAnsi="Arial" w:cs="Arial"/>
          <w:b/>
          <w:bCs/>
          <w:sz w:val="20"/>
          <w:szCs w:val="20"/>
        </w:rPr>
      </w:pPr>
    </w:p>
    <w:p w14:paraId="21F4AD2D" w14:textId="1B6721F1" w:rsidR="00750D60" w:rsidRDefault="0004190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REVISED </w:t>
      </w:r>
      <w:r w:rsidR="00D212C4">
        <w:rPr>
          <w:rFonts w:ascii="Arial" w:hAnsi="Arial" w:cs="Arial"/>
          <w:b/>
          <w:bCs/>
          <w:sz w:val="22"/>
          <w:szCs w:val="22"/>
        </w:rPr>
        <w:t xml:space="preserve">BID </w:t>
      </w:r>
      <w:r w:rsidR="00750D60" w:rsidRPr="00555907">
        <w:rPr>
          <w:rFonts w:ascii="Arial" w:hAnsi="Arial" w:cs="Arial"/>
          <w:b/>
          <w:bCs/>
          <w:sz w:val="22"/>
          <w:szCs w:val="22"/>
        </w:rPr>
        <w:t>FORM</w:t>
      </w:r>
    </w:p>
    <w:p w14:paraId="174BC58B" w14:textId="5B030B51" w:rsidR="00FC094D" w:rsidRDefault="00FC094D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</w:t>
      </w:r>
    </w:p>
    <w:p w14:paraId="6D6BD959" w14:textId="1E3F739D" w:rsidR="00934D31" w:rsidRPr="00934D31" w:rsidRDefault="000E4472" w:rsidP="00934D31">
      <w:pPr>
        <w:spacing w:line="360" w:lineRule="auto"/>
        <w:ind w:right="63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64989940"/>
      <w:r>
        <w:rPr>
          <w:rFonts w:ascii="Arial" w:hAnsi="Arial" w:cs="Arial"/>
          <w:b/>
          <w:sz w:val="22"/>
          <w:szCs w:val="22"/>
        </w:rPr>
        <w:t xml:space="preserve">PIKES PEAK WORK FORCE LOBBY </w:t>
      </w:r>
      <w:r w:rsidR="00934D31" w:rsidRPr="00934D31">
        <w:rPr>
          <w:rFonts w:ascii="Arial" w:hAnsi="Arial" w:cs="Arial"/>
          <w:b/>
          <w:sz w:val="22"/>
          <w:szCs w:val="22"/>
        </w:rPr>
        <w:t>REMODEL PROJECT</w:t>
      </w:r>
    </w:p>
    <w:bookmarkEnd w:id="0"/>
    <w:p w14:paraId="513708B3" w14:textId="77777777" w:rsidR="000E20D3" w:rsidRPr="000E20D3" w:rsidRDefault="000E20D3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2160"/>
        <w:gridCol w:w="540"/>
        <w:gridCol w:w="810"/>
        <w:gridCol w:w="450"/>
        <w:gridCol w:w="1350"/>
      </w:tblGrid>
      <w:tr w:rsidR="00750D60" w:rsidRPr="00992117" w14:paraId="66E18281" w14:textId="77777777" w:rsidTr="008F45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10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TO BIDDERS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B10979" w14:textId="77777777" w:rsidR="00750D60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b/>
                <w:sz w:val="20"/>
                <w:szCs w:val="20"/>
              </w:rPr>
              <w:t>YOU ARE REQUIRED TO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FORM WHEN SUBMITTING A RESPONSE.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C51C75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(do not leave blank spaces)</w:t>
            </w:r>
          </w:p>
        </w:tc>
      </w:tr>
      <w:tr w:rsidR="00750D60" w:rsidRPr="00992117" w14:paraId="0A00707A" w14:textId="77777777" w:rsidTr="008F453F">
        <w:trPr>
          <w:trHeight w:val="287"/>
        </w:trPr>
        <w:tc>
          <w:tcPr>
            <w:tcW w:w="7110" w:type="dxa"/>
            <w:gridSpan w:val="3"/>
          </w:tcPr>
          <w:p w14:paraId="74586C12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6ED3D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 xml:space="preserve">RESPONSE CHECKLIST and 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992117">
              <w:rPr>
                <w:rFonts w:ascii="Arial" w:hAnsi="Arial" w:cs="Arial"/>
                <w:sz w:val="20"/>
                <w:szCs w:val="20"/>
              </w:rPr>
              <w:t>REQUIRED DOCUMENTS ATTACHED?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38435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14:paraId="7E7CE02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B15B18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50D60" w:rsidRPr="00992117" w14:paraId="33F69BF1" w14:textId="77777777" w:rsidTr="008F453F">
        <w:tc>
          <w:tcPr>
            <w:tcW w:w="7110" w:type="dxa"/>
            <w:gridSpan w:val="3"/>
          </w:tcPr>
          <w:p w14:paraId="4DE7BA1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Will you accept payment by VISA credit card?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DB8A14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4D0D29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FECD4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1753C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50D60" w:rsidRPr="00992117" w14:paraId="4445E4A9" w14:textId="77777777" w:rsidTr="008F453F">
        <w:tc>
          <w:tcPr>
            <w:tcW w:w="7110" w:type="dxa"/>
            <w:gridSpan w:val="3"/>
          </w:tcPr>
          <w:p w14:paraId="16C9366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If you accept VISA payment, is there a cost?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39F78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DA8AA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D07005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A5D0B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750D60" w:rsidRPr="00992117" w14:paraId="6C15D6C8" w14:textId="77777777" w:rsidTr="008F453F">
        <w:tc>
          <w:tcPr>
            <w:tcW w:w="4950" w:type="dxa"/>
            <w:gridSpan w:val="2"/>
          </w:tcPr>
          <w:p w14:paraId="486206DA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If there is a cost, or min/max dollar amounts, explain: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3ADC2C4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D60" w:rsidRPr="00992117" w14:paraId="21BFA368" w14:textId="77777777" w:rsidTr="008F453F">
        <w:tc>
          <w:tcPr>
            <w:tcW w:w="4950" w:type="dxa"/>
            <w:gridSpan w:val="2"/>
          </w:tcPr>
          <w:p w14:paraId="1CDDA0F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D758D6E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9CBB" w14:textId="0447B603" w:rsidR="00750D60" w:rsidRDefault="00750D60" w:rsidP="00750D60">
      <w:pPr>
        <w:rPr>
          <w:sz w:val="16"/>
          <w:szCs w:val="16"/>
        </w:rPr>
      </w:pPr>
    </w:p>
    <w:p w14:paraId="4E1E5546" w14:textId="77777777" w:rsidR="00EC5423" w:rsidRPr="00A321C7" w:rsidRDefault="00EC5423" w:rsidP="00750D60">
      <w:pPr>
        <w:rPr>
          <w:sz w:val="16"/>
          <w:szCs w:val="16"/>
        </w:rPr>
      </w:pPr>
    </w:p>
    <w:tbl>
      <w:tblPr>
        <w:tblW w:w="125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7"/>
        <w:gridCol w:w="6233"/>
        <w:gridCol w:w="3600"/>
        <w:gridCol w:w="2160"/>
      </w:tblGrid>
      <w:tr w:rsidR="00934D31" w14:paraId="60279B41" w14:textId="77777777" w:rsidTr="00D87D9E">
        <w:trPr>
          <w:gridAfter w:val="1"/>
          <w:wAfter w:w="2160" w:type="dxa"/>
          <w:cantSplit/>
          <w:trHeight w:val="2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C0A" w14:textId="77777777" w:rsidR="00934D31" w:rsidRDefault="00934D31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61E8" w14:textId="5DB15689" w:rsidR="00934D31" w:rsidRDefault="00D4228E" w:rsidP="00D87D9E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ITEM</w:t>
            </w:r>
          </w:p>
          <w:p w14:paraId="3E078745" w14:textId="3026C63A" w:rsidR="00EC5423" w:rsidRPr="00737CB2" w:rsidRDefault="00EC5423" w:rsidP="00D87D9E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186" w14:textId="3C7358E9" w:rsidR="00934D31" w:rsidRPr="00883A0C" w:rsidRDefault="00934D31" w:rsidP="00EC542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0E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5423">
              <w:rPr>
                <w:rFonts w:ascii="Arial" w:hAnsi="Arial" w:cs="Arial"/>
                <w:b/>
                <w:sz w:val="20"/>
                <w:szCs w:val="20"/>
              </w:rPr>
              <w:t>RICE</w:t>
            </w:r>
            <w:r w:rsidRPr="00CA10E9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2A67F7" w14:paraId="4CBB686C" w14:textId="77777777" w:rsidTr="00226CE6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8E4" w14:textId="473BF1BE" w:rsidR="002A67F7" w:rsidRDefault="00D87D9E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1E33" w14:textId="2EBF54D0" w:rsidR="00D87D9E" w:rsidRPr="00D87D9E" w:rsidRDefault="002A67F7" w:rsidP="00D87D9E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Demolitio</w:t>
            </w:r>
            <w:r w:rsidR="00D87D9E">
              <w:rPr>
                <w:rFonts w:ascii="Arial" w:hAnsi="Arial" w:cs="Arial"/>
                <w:b/>
                <w:sz w:val="20"/>
                <w:szCs w:val="20"/>
                <w:lang w:bidi="en-US"/>
              </w:rPr>
              <w:t>n</w:t>
            </w:r>
            <w:r w:rsidR="00780EE3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6F9C" w14:textId="77777777" w:rsidR="002A67F7" w:rsidRPr="00883A0C" w:rsidRDefault="002A67F7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6A" w14:paraId="3361086D" w14:textId="77777777" w:rsidTr="00226CE6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C4B" w14:textId="2E332C76" w:rsidR="00F6506A" w:rsidRDefault="00D87D9E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2FF1" w14:textId="3F2968AD" w:rsidR="00F6506A" w:rsidRDefault="00F6506A" w:rsidP="00934D31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Patch, Repair, </w:t>
            </w:r>
            <w:r w:rsidR="00780EE3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Painting</w:t>
            </w:r>
            <w:r w:rsidR="00780EE3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2151" w14:textId="77777777" w:rsidR="00F6506A" w:rsidRPr="00883A0C" w:rsidRDefault="00F6506A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6A" w14:paraId="20E5EB0F" w14:textId="77777777" w:rsidTr="00226CE6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E45" w14:textId="5A3F1D4B" w:rsidR="00F6506A" w:rsidRDefault="00D87D9E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8B19" w14:textId="6E19FDB4" w:rsidR="00F6506A" w:rsidRDefault="00F6506A" w:rsidP="00934D31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New </w:t>
            </w:r>
            <w:r w:rsidR="00780EE3">
              <w:rPr>
                <w:rFonts w:ascii="Arial" w:hAnsi="Arial" w:cs="Arial"/>
                <w:b/>
                <w:sz w:val="20"/>
                <w:szCs w:val="20"/>
                <w:lang w:bidi="en-US"/>
              </w:rPr>
              <w:t>Construction 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CB7" w14:textId="77777777" w:rsidR="00F6506A" w:rsidRPr="00883A0C" w:rsidRDefault="00F6506A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06A" w14:paraId="0199884C" w14:textId="77777777" w:rsidTr="00226CE6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AC1" w14:textId="728B2FBC" w:rsidR="00F6506A" w:rsidRDefault="00780EE3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87D9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51C" w14:textId="706F80FB" w:rsidR="00F6506A" w:rsidRPr="00737CB2" w:rsidRDefault="00F6506A" w:rsidP="00934D31">
            <w:pPr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Installation of </w:t>
            </w:r>
            <w:r w:rsidR="0058381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New 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Frames/Doors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F972" w14:textId="77777777" w:rsidR="00F6506A" w:rsidRPr="00883A0C" w:rsidRDefault="00F6506A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31" w14:paraId="60850D2D" w14:textId="77777777" w:rsidTr="00226CE6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E14" w14:textId="6006A9E7" w:rsidR="00934D31" w:rsidRDefault="00D87D9E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48B" w14:textId="60B332AF" w:rsidR="00934D31" w:rsidRPr="00934D31" w:rsidRDefault="00934D31" w:rsidP="00934D31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934D3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Electrical Work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69F2" w14:textId="77777777" w:rsidR="00934D31" w:rsidRPr="00883A0C" w:rsidRDefault="00934D31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31" w14:paraId="0A8B84A7" w14:textId="77777777" w:rsidTr="00226CE6">
        <w:trPr>
          <w:gridAfter w:val="1"/>
          <w:wAfter w:w="2160" w:type="dxa"/>
          <w:cantSplit/>
          <w:trHeight w:val="5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070" w14:textId="7B83F451" w:rsidR="00934D31" w:rsidRDefault="00D87D9E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7EC6" w14:textId="7A87B280" w:rsidR="00934D31" w:rsidRPr="00934D31" w:rsidRDefault="00780EE3" w:rsidP="00934D31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Mechanical</w:t>
            </w:r>
            <w:r w:rsidR="00934D31" w:rsidRPr="00934D3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55F5" w14:textId="77777777" w:rsidR="00934D31" w:rsidRPr="00883A0C" w:rsidRDefault="00934D31" w:rsidP="00FA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31" w:rsidRPr="00151BE9" w14:paraId="661C5C62" w14:textId="47DFFC94" w:rsidTr="00226CE6">
        <w:trPr>
          <w:cantSplit/>
          <w:trHeight w:val="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1FC" w14:textId="4150B867" w:rsidR="00934D31" w:rsidRDefault="00934D31" w:rsidP="00226C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C6A2" w14:textId="307B13FB" w:rsidR="00934D31" w:rsidRPr="00AC56D8" w:rsidRDefault="00934D31" w:rsidP="00226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10">
              <w:rPr>
                <w:rFonts w:ascii="Arial" w:hAnsi="Arial" w:cs="Arial"/>
                <w:b/>
                <w:sz w:val="20"/>
                <w:szCs w:val="20"/>
              </w:rPr>
              <w:t xml:space="preserve">Total Price </w:t>
            </w:r>
            <w:r w:rsidRPr="0079141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00791410">
              <w:rPr>
                <w:rFonts w:ascii="Arial" w:hAnsi="Arial" w:cs="Arial"/>
                <w:sz w:val="20"/>
                <w:szCs w:val="20"/>
              </w:rPr>
              <w:t xml:space="preserve">as described herein and per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Construction Documents and </w:t>
            </w:r>
            <w:r w:rsidRPr="00791410">
              <w:rPr>
                <w:rFonts w:ascii="Arial" w:hAnsi="Arial" w:cs="Arial"/>
                <w:sz w:val="20"/>
                <w:szCs w:val="20"/>
              </w:rPr>
              <w:t>Drawings.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F675" w14:textId="77777777" w:rsidR="00934D31" w:rsidRDefault="00934D31" w:rsidP="00226CE6">
            <w:pPr>
              <w:rPr>
                <w:rFonts w:ascii="Arial" w:hAnsi="Arial" w:cs="Arial"/>
                <w:b/>
                <w:bCs/>
              </w:rPr>
            </w:pPr>
          </w:p>
          <w:p w14:paraId="255918E2" w14:textId="2AFAD295" w:rsidR="00934D31" w:rsidRPr="00FA5442" w:rsidRDefault="00934D31" w:rsidP="00226CE6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="00EC5423">
              <w:rPr>
                <w:rFonts w:ascii="Arial" w:hAnsi="Arial" w:cs="Arial"/>
                <w:b/>
                <w:bCs/>
              </w:rPr>
              <w:t>$ _</w:t>
            </w:r>
            <w:r>
              <w:rPr>
                <w:rFonts w:ascii="Arial" w:hAnsi="Arial" w:cs="Arial"/>
                <w:b/>
                <w:bCs/>
              </w:rPr>
              <w:t>______________</w:t>
            </w:r>
          </w:p>
        </w:tc>
        <w:tc>
          <w:tcPr>
            <w:tcW w:w="2160" w:type="dxa"/>
          </w:tcPr>
          <w:p w14:paraId="76E99699" w14:textId="51F999C1" w:rsidR="00934D31" w:rsidRPr="00151BE9" w:rsidRDefault="00934D31" w:rsidP="00226CE6">
            <w:pPr>
              <w:spacing w:line="276" w:lineRule="auto"/>
            </w:pPr>
          </w:p>
        </w:tc>
      </w:tr>
      <w:tr w:rsidR="00EC5423" w:rsidRPr="00151BE9" w14:paraId="3DB4F319" w14:textId="77777777" w:rsidTr="00D87D9E">
        <w:trPr>
          <w:gridAfter w:val="1"/>
          <w:wAfter w:w="2160" w:type="dxa"/>
          <w:cantSplit/>
          <w:trHeight w:val="2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C9D" w14:textId="316D6A9D" w:rsidR="00EC5423" w:rsidRDefault="00EC5423" w:rsidP="00EC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F5CD" w14:textId="77777777" w:rsidR="00EC5423" w:rsidRDefault="00EC5423" w:rsidP="00EC54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3A0C">
              <w:rPr>
                <w:rFonts w:ascii="Arial" w:hAnsi="Arial" w:cs="Arial"/>
                <w:b/>
                <w:bCs/>
                <w:sz w:val="20"/>
                <w:szCs w:val="20"/>
              </w:rPr>
              <w:t>Warranty</w:t>
            </w:r>
            <w:r w:rsidRPr="00883A0C">
              <w:rPr>
                <w:rFonts w:ascii="Arial" w:hAnsi="Arial" w:cs="Arial"/>
                <w:bCs/>
                <w:sz w:val="20"/>
                <w:szCs w:val="20"/>
              </w:rPr>
              <w:t xml:space="preserve"> (explain what is covered, by whom, for how long):</w:t>
            </w:r>
          </w:p>
          <w:p w14:paraId="5EA25ECF" w14:textId="77777777" w:rsidR="00EC5423" w:rsidRDefault="00EC5423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19303" w14:textId="04F5A407" w:rsidR="000918F7" w:rsidRPr="00AC56D8" w:rsidRDefault="000918F7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BD39" w14:textId="1B4E99C2" w:rsidR="00EC5423" w:rsidRPr="00FA5442" w:rsidRDefault="00EC5423" w:rsidP="00EC5423">
            <w:pPr>
              <w:spacing w:after="240"/>
              <w:rPr>
                <w:bCs/>
              </w:rPr>
            </w:pPr>
            <w:r w:rsidRPr="00883A0C">
              <w:rPr>
                <w:rFonts w:ascii="Arial" w:hAnsi="Arial" w:cs="Arial"/>
                <w:sz w:val="20"/>
                <w:szCs w:val="20"/>
              </w:rPr>
              <w:t>Attach on separate sheet</w:t>
            </w:r>
          </w:p>
        </w:tc>
      </w:tr>
      <w:tr w:rsidR="00EC5423" w:rsidRPr="00151BE9" w14:paraId="1826DE0D" w14:textId="77777777" w:rsidTr="00D87D9E">
        <w:trPr>
          <w:gridAfter w:val="1"/>
          <w:wAfter w:w="2160" w:type="dxa"/>
          <w:cantSplit/>
          <w:trHeight w:val="2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123" w14:textId="4D9FD948" w:rsidR="00EC5423" w:rsidRPr="00F114F9" w:rsidRDefault="00EC5423" w:rsidP="00EC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034F" w14:textId="70064E5E" w:rsidR="00FC094D" w:rsidRDefault="00EC5423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</w:t>
            </w:r>
            <w:r w:rsidRPr="00AC56D8">
              <w:rPr>
                <w:rFonts w:ascii="Arial" w:hAnsi="Arial" w:cs="Arial"/>
                <w:b/>
                <w:bCs/>
                <w:sz w:val="20"/>
                <w:szCs w:val="20"/>
              </w:rPr>
              <w:t>Days to Complete Construction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after receiving “Notice to Proceed”</w:t>
            </w:r>
            <w:r w:rsidR="00FC0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F96096" w14:textId="77777777" w:rsidR="00FC094D" w:rsidRDefault="00FC094D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BA4EC3" w14:textId="3063580F" w:rsidR="00EC5423" w:rsidRPr="00FC094D" w:rsidRDefault="00FC094D" w:rsidP="00EC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94D">
              <w:rPr>
                <w:rFonts w:ascii="Arial" w:hAnsi="Arial" w:cs="Arial"/>
                <w:b/>
                <w:bCs/>
                <w:sz w:val="20"/>
                <w:szCs w:val="20"/>
              </w:rPr>
              <w:t>Note: Number of days to include total days for material purchasing, lead time, construction time, etc.</w:t>
            </w:r>
          </w:p>
          <w:p w14:paraId="65B4B034" w14:textId="160075F7" w:rsidR="00EC5423" w:rsidRPr="00C86047" w:rsidRDefault="00EC5423" w:rsidP="00EC5423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4D4E" w14:textId="77777777" w:rsidR="00FC094D" w:rsidRDefault="00FC094D" w:rsidP="00EC5423">
            <w:pPr>
              <w:spacing w:after="240"/>
              <w:rPr>
                <w:bCs/>
              </w:rPr>
            </w:pPr>
          </w:p>
          <w:p w14:paraId="5FD8B865" w14:textId="52A5E072" w:rsidR="00EC5423" w:rsidRPr="00F12836" w:rsidRDefault="00EC5423" w:rsidP="00EC5423">
            <w:pPr>
              <w:spacing w:after="240"/>
              <w:rPr>
                <w:b/>
                <w:sz w:val="20"/>
                <w:szCs w:val="20"/>
              </w:rPr>
            </w:pPr>
            <w:r w:rsidRPr="00FA5442">
              <w:rPr>
                <w:bCs/>
              </w:rPr>
              <w:t>_________</w:t>
            </w:r>
            <w:r>
              <w:rPr>
                <w:bCs/>
              </w:rPr>
              <w:t xml:space="preserve"> </w:t>
            </w:r>
            <w:r w:rsidRPr="00F12836">
              <w:rPr>
                <w:rFonts w:ascii="Arial" w:hAnsi="Arial" w:cs="Arial"/>
                <w:b/>
                <w:bCs/>
                <w:sz w:val="20"/>
                <w:szCs w:val="20"/>
              </w:rPr>
              <w:t>Calendar Days</w:t>
            </w:r>
          </w:p>
        </w:tc>
      </w:tr>
    </w:tbl>
    <w:p w14:paraId="262146A8" w14:textId="40F3DCB2" w:rsidR="00750D60" w:rsidRDefault="00750D60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65A05BC4" w14:textId="77777777" w:rsidR="00750D60" w:rsidRPr="000918F7" w:rsidRDefault="00750D60" w:rsidP="00750D60">
      <w:pPr>
        <w:jc w:val="both"/>
        <w:rPr>
          <w:rFonts w:ascii="Arial" w:hAnsi="Arial" w:cs="Arial"/>
          <w:bCs/>
          <w:sz w:val="20"/>
          <w:szCs w:val="20"/>
        </w:rPr>
      </w:pPr>
      <w:r w:rsidRPr="000918F7">
        <w:rPr>
          <w:rFonts w:ascii="Arial" w:hAnsi="Arial" w:cs="Arial"/>
          <w:b/>
          <w:bCs/>
          <w:sz w:val="20"/>
          <w:szCs w:val="20"/>
        </w:rPr>
        <w:t>NOTE</w:t>
      </w:r>
      <w:r w:rsidRPr="000918F7">
        <w:rPr>
          <w:rFonts w:ascii="Arial" w:hAnsi="Arial" w:cs="Arial"/>
          <w:bCs/>
          <w:sz w:val="20"/>
          <w:szCs w:val="20"/>
        </w:rPr>
        <w:t xml:space="preserve">: Price must be inclusive of (but not limited to) the following: all contractor fees, actual costs, overhead, profit, </w:t>
      </w:r>
      <w:r w:rsidR="0096281D" w:rsidRPr="000918F7">
        <w:rPr>
          <w:rFonts w:ascii="Arial" w:hAnsi="Arial" w:cs="Arial"/>
          <w:bCs/>
          <w:sz w:val="20"/>
          <w:szCs w:val="20"/>
        </w:rPr>
        <w:t xml:space="preserve">quality assurance testing, </w:t>
      </w:r>
      <w:r w:rsidRPr="000918F7">
        <w:rPr>
          <w:rFonts w:ascii="Arial" w:hAnsi="Arial" w:cs="Arial"/>
          <w:bCs/>
          <w:sz w:val="20"/>
          <w:szCs w:val="20"/>
        </w:rPr>
        <w:t>and permit costs. The County reserves the right to request a breakout of costs by materials, labor and/or other such methods as determined by the County.</w:t>
      </w:r>
    </w:p>
    <w:p w14:paraId="53ED6C02" w14:textId="77777777" w:rsidR="00750D60" w:rsidRDefault="00750D60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501FFE1B" w14:textId="7664238D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7AB4DEF1" w14:textId="07D9B42C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45E1AFC3" w14:textId="7E209305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4AD8A986" w14:textId="77777777" w:rsidR="00780EE3" w:rsidRDefault="00780EE3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1674F5" w14:textId="77777777" w:rsidR="00780EE3" w:rsidRDefault="00780EE3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7DAF0A" w14:textId="77777777" w:rsidR="00780EE3" w:rsidRDefault="00780EE3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556542" w14:textId="77777777" w:rsidR="00780EE3" w:rsidRDefault="00780EE3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966FE3" w14:textId="66B0F935" w:rsidR="000918F7" w:rsidRPr="0006765F" w:rsidRDefault="000918F7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bCs/>
          <w:sz w:val="22"/>
          <w:szCs w:val="22"/>
        </w:rPr>
        <w:t xml:space="preserve">EL PASO COUNTY </w:t>
      </w:r>
    </w:p>
    <w:p w14:paraId="424F3487" w14:textId="77777777" w:rsidR="000918F7" w:rsidRPr="0006765F" w:rsidRDefault="000918F7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sz w:val="22"/>
          <w:szCs w:val="22"/>
        </w:rPr>
        <w:t>CONTRACTS &amp; PROCUREMENT DIVISION</w:t>
      </w:r>
    </w:p>
    <w:p w14:paraId="739EE972" w14:textId="77777777" w:rsidR="000918F7" w:rsidRPr="00FA73CF" w:rsidRDefault="000918F7" w:rsidP="000918F7">
      <w:pPr>
        <w:rPr>
          <w:rFonts w:ascii="Arial" w:hAnsi="Arial" w:cs="Arial"/>
          <w:b/>
          <w:bCs/>
          <w:sz w:val="20"/>
          <w:szCs w:val="20"/>
        </w:rPr>
      </w:pPr>
    </w:p>
    <w:p w14:paraId="326EA26A" w14:textId="680C7DF4" w:rsidR="000918F7" w:rsidRDefault="00226CE6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BID</w:t>
      </w:r>
      <w:r w:rsidR="000918F7" w:rsidRPr="00555907">
        <w:rPr>
          <w:rFonts w:ascii="Arial" w:hAnsi="Arial" w:cs="Arial"/>
          <w:b/>
          <w:bCs/>
          <w:sz w:val="22"/>
          <w:szCs w:val="22"/>
        </w:rPr>
        <w:t xml:space="preserve"> FORM</w:t>
      </w:r>
    </w:p>
    <w:p w14:paraId="59599AD7" w14:textId="77777777" w:rsidR="000918F7" w:rsidRDefault="000918F7" w:rsidP="000918F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</w:t>
      </w:r>
    </w:p>
    <w:p w14:paraId="5D961E3E" w14:textId="0C90D303" w:rsidR="000918F7" w:rsidRPr="00934D31" w:rsidRDefault="000E4472" w:rsidP="000918F7">
      <w:pPr>
        <w:spacing w:line="360" w:lineRule="auto"/>
        <w:ind w:right="63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PIKES PEAK WORK FORCE LOBBY</w:t>
      </w:r>
      <w:r w:rsidR="000918F7" w:rsidRPr="00934D31">
        <w:rPr>
          <w:rFonts w:ascii="Arial" w:hAnsi="Arial" w:cs="Arial"/>
          <w:b/>
          <w:sz w:val="22"/>
          <w:szCs w:val="22"/>
        </w:rPr>
        <w:t xml:space="preserve"> REMODEL PROJECT</w:t>
      </w:r>
    </w:p>
    <w:p w14:paraId="780CFE38" w14:textId="0C6AC6B7" w:rsidR="000918F7" w:rsidRPr="000918F7" w:rsidRDefault="000918F7" w:rsidP="000918F7">
      <w:pPr>
        <w:jc w:val="center"/>
        <w:rPr>
          <w:rFonts w:ascii="Arial" w:hAnsi="Arial" w:cs="Arial"/>
          <w:b/>
          <w:sz w:val="22"/>
          <w:szCs w:val="22"/>
        </w:rPr>
      </w:pPr>
      <w:r w:rsidRPr="000918F7">
        <w:rPr>
          <w:rFonts w:ascii="Arial" w:hAnsi="Arial" w:cs="Arial"/>
          <w:b/>
          <w:sz w:val="22"/>
          <w:szCs w:val="22"/>
        </w:rPr>
        <w:t>Page 2 of 2</w:t>
      </w:r>
    </w:p>
    <w:p w14:paraId="7C0DDC4B" w14:textId="3AC92361" w:rsidR="000918F7" w:rsidRDefault="000918F7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515F1D13" w14:textId="48EB3DC4" w:rsidR="000918F7" w:rsidRDefault="000918F7" w:rsidP="000918F7">
      <w:pPr>
        <w:ind w:right="252"/>
        <w:jc w:val="both"/>
        <w:rPr>
          <w:rFonts w:ascii="Arial" w:hAnsi="Arial" w:cs="Arial"/>
          <w:bCs/>
          <w:sz w:val="18"/>
          <w:szCs w:val="18"/>
        </w:rPr>
      </w:pPr>
    </w:p>
    <w:p w14:paraId="3C5F364C" w14:textId="77777777" w:rsidR="000918F7" w:rsidRPr="000918F7" w:rsidRDefault="000918F7" w:rsidP="000918F7">
      <w:pPr>
        <w:ind w:right="252"/>
        <w:jc w:val="both"/>
        <w:rPr>
          <w:rFonts w:ascii="Arial" w:hAnsi="Arial" w:cs="Arial"/>
          <w:bCs/>
          <w:sz w:val="20"/>
          <w:szCs w:val="20"/>
        </w:rPr>
      </w:pPr>
      <w:r w:rsidRPr="000918F7">
        <w:rPr>
          <w:rFonts w:ascii="Arial" w:hAnsi="Arial" w:cs="Arial"/>
          <w:bCs/>
          <w:sz w:val="20"/>
          <w:szCs w:val="20"/>
        </w:rPr>
        <w:t>Our submitted bid consists of a total price, all inclusive of any freight, surcharges, labor, insurance, materials, and any other miscellaneous incidental charges required to perform the services, except taxes as the County is tax exempt:</w:t>
      </w:r>
    </w:p>
    <w:tbl>
      <w:tblPr>
        <w:tblW w:w="10260" w:type="dxa"/>
        <w:tblInd w:w="18" w:type="dxa"/>
        <w:tblLook w:val="0000" w:firstRow="0" w:lastRow="0" w:firstColumn="0" w:lastColumn="0" w:noHBand="0" w:noVBand="0"/>
      </w:tblPr>
      <w:tblGrid>
        <w:gridCol w:w="2160"/>
        <w:gridCol w:w="5130"/>
        <w:gridCol w:w="990"/>
        <w:gridCol w:w="1980"/>
      </w:tblGrid>
      <w:tr w:rsidR="00750D60" w:rsidRPr="00FF6D26" w14:paraId="7D5C8A80" w14:textId="77777777" w:rsidTr="008F453F">
        <w:tc>
          <w:tcPr>
            <w:tcW w:w="2160" w:type="dxa"/>
          </w:tcPr>
          <w:p w14:paraId="248DC808" w14:textId="5940EFD5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DA5DB" w14:textId="7710967A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9B0F1" w14:textId="3BB5F9AC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81972" w14:textId="77777777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3F9D24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SUBMITTED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51EAB82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2EEA7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AC3DB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4050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C5DCD" w14:textId="37589E0C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3272E5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95208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061C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4D5D9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A2B55" w14:textId="035306B4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CD204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AE17B26" w14:textId="77777777" w:rsidTr="008F453F">
        <w:tc>
          <w:tcPr>
            <w:tcW w:w="2160" w:type="dxa"/>
          </w:tcPr>
          <w:p w14:paraId="623A459C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708D6E46" w14:textId="77777777" w:rsidR="00750D60" w:rsidRPr="00FF6D26" w:rsidRDefault="00750D60" w:rsidP="008F45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(COMPANY NAME)</w:t>
            </w:r>
          </w:p>
        </w:tc>
        <w:tc>
          <w:tcPr>
            <w:tcW w:w="2970" w:type="dxa"/>
            <w:gridSpan w:val="2"/>
          </w:tcPr>
          <w:p w14:paraId="7CCC76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3706B884" w14:textId="77777777" w:rsidTr="008F453F">
        <w:tc>
          <w:tcPr>
            <w:tcW w:w="10260" w:type="dxa"/>
            <w:gridSpan w:val="4"/>
          </w:tcPr>
          <w:p w14:paraId="473E2B0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369B23C" w14:textId="77777777" w:rsidTr="008F453F">
        <w:tc>
          <w:tcPr>
            <w:tcW w:w="2160" w:type="dxa"/>
          </w:tcPr>
          <w:p w14:paraId="17E1602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FEDERAL ID# / SS#: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C331E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02B95A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FF6D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190F3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08E081E" w14:textId="77777777" w:rsidTr="008F453F">
        <w:tc>
          <w:tcPr>
            <w:tcW w:w="10260" w:type="dxa"/>
            <w:gridSpan w:val="4"/>
          </w:tcPr>
          <w:p w14:paraId="28E76803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046401E" w14:textId="77777777" w:rsidTr="008F453F">
        <w:tc>
          <w:tcPr>
            <w:tcW w:w="2160" w:type="dxa"/>
          </w:tcPr>
          <w:p w14:paraId="73DA363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55FF67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D7E01BA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150A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CD683D1" w14:textId="77777777" w:rsidTr="008F453F">
        <w:tc>
          <w:tcPr>
            <w:tcW w:w="10260" w:type="dxa"/>
            <w:gridSpan w:val="4"/>
          </w:tcPr>
          <w:p w14:paraId="5216B97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1CBE8634" w14:textId="77777777" w:rsidTr="008F453F">
        <w:tc>
          <w:tcPr>
            <w:tcW w:w="2160" w:type="dxa"/>
          </w:tcPr>
          <w:p w14:paraId="5C8BC47D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8FDC7E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AEAB0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785E1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82C2D51" w14:textId="77777777" w:rsidTr="008F453F">
        <w:tc>
          <w:tcPr>
            <w:tcW w:w="2160" w:type="dxa"/>
          </w:tcPr>
          <w:p w14:paraId="542F374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37436888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990F1" w14:textId="7DBC2E26" w:rsidR="00EC5423" w:rsidRPr="00FF6D26" w:rsidRDefault="00EC5423" w:rsidP="00EC5423">
            <w:pPr>
              <w:spacing w:line="360" w:lineRule="auto"/>
              <w:ind w:right="63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EA2CB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0C2470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C7071E3" w14:textId="77777777" w:rsidTr="008F453F">
        <w:tc>
          <w:tcPr>
            <w:tcW w:w="2160" w:type="dxa"/>
          </w:tcPr>
          <w:p w14:paraId="41D3385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5F2653F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B636BFC" w14:textId="77777777" w:rsidTr="008F453F">
        <w:tc>
          <w:tcPr>
            <w:tcW w:w="10260" w:type="dxa"/>
            <w:gridSpan w:val="4"/>
          </w:tcPr>
          <w:p w14:paraId="60CE0A0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0076B8AC" w14:textId="77777777" w:rsidTr="008F453F">
        <w:tc>
          <w:tcPr>
            <w:tcW w:w="2160" w:type="dxa"/>
          </w:tcPr>
          <w:p w14:paraId="10327A4B" w14:textId="112E5BDD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 xml:space="preserve">AUTHORIZED </w:t>
            </w:r>
            <w:r w:rsidR="00226CE6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FF6D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7B8A374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5E3020F" w14:textId="77777777" w:rsidTr="008F453F">
        <w:tc>
          <w:tcPr>
            <w:tcW w:w="10260" w:type="dxa"/>
            <w:gridSpan w:val="4"/>
          </w:tcPr>
          <w:p w14:paraId="65973BEE" w14:textId="659E9C23" w:rsidR="00750D60" w:rsidRPr="00FF6D26" w:rsidRDefault="00226CE6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</w:t>
            </w:r>
          </w:p>
        </w:tc>
      </w:tr>
    </w:tbl>
    <w:p w14:paraId="20D2F4A2" w14:textId="77777777" w:rsidR="00297D93" w:rsidRDefault="00297D93"/>
    <w:sectPr w:rsidR="00297D93" w:rsidSect="00934D31">
      <w:headerReference w:type="default" r:id="rId7"/>
      <w:footerReference w:type="default" r:id="rId8"/>
      <w:pgSz w:w="12240" w:h="15840"/>
      <w:pgMar w:top="117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19C2" w14:textId="77777777" w:rsidR="00A60AC8" w:rsidRDefault="00A60AC8" w:rsidP="0031525E">
      <w:r>
        <w:separator/>
      </w:r>
    </w:p>
  </w:endnote>
  <w:endnote w:type="continuationSeparator" w:id="0">
    <w:p w14:paraId="246B84CC" w14:textId="77777777" w:rsidR="00A60AC8" w:rsidRDefault="00A60AC8" w:rsidP="003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025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3DF5E" w14:textId="77777777" w:rsidR="0031525E" w:rsidRDefault="00315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CE9EB" w14:textId="77777777" w:rsidR="0031525E" w:rsidRDefault="0031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43E3" w14:textId="77777777" w:rsidR="00A60AC8" w:rsidRDefault="00A60AC8" w:rsidP="0031525E">
      <w:r>
        <w:separator/>
      </w:r>
    </w:p>
  </w:footnote>
  <w:footnote w:type="continuationSeparator" w:id="0">
    <w:p w14:paraId="5C6A6AE5" w14:textId="77777777" w:rsidR="00A60AC8" w:rsidRDefault="00A60AC8" w:rsidP="0031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9746" w14:textId="69F5F6C0" w:rsidR="00E875EB" w:rsidRPr="00862839" w:rsidRDefault="00934D31" w:rsidP="00E875EB">
    <w:pPr>
      <w:pStyle w:val="BodyText"/>
      <w:rPr>
        <w:b w:val="0"/>
        <w:sz w:val="20"/>
      </w:rPr>
    </w:pPr>
    <w:r>
      <w:rPr>
        <w:sz w:val="20"/>
      </w:rPr>
      <w:t>IFB</w:t>
    </w:r>
    <w:r w:rsidR="00E875EB">
      <w:rPr>
        <w:sz w:val="20"/>
      </w:rPr>
      <w:t xml:space="preserve"> NO</w:t>
    </w:r>
    <w:r>
      <w:rPr>
        <w:sz w:val="20"/>
      </w:rPr>
      <w:t>.</w:t>
    </w:r>
    <w:r w:rsidR="00E875EB">
      <w:rPr>
        <w:sz w:val="20"/>
      </w:rPr>
      <w:t xml:space="preserve">  2</w:t>
    </w:r>
    <w:r>
      <w:rPr>
        <w:sz w:val="20"/>
      </w:rPr>
      <w:t>1</w:t>
    </w:r>
    <w:r w:rsidR="00E875EB">
      <w:rPr>
        <w:sz w:val="20"/>
      </w:rPr>
      <w:t>-</w:t>
    </w:r>
    <w:r w:rsidR="00D212C4">
      <w:rPr>
        <w:sz w:val="20"/>
      </w:rPr>
      <w:t>106</w:t>
    </w:r>
    <w:r w:rsidR="00E875EB" w:rsidRPr="000C70AE">
      <w:rPr>
        <w:b w:val="0"/>
        <w:color w:val="7030A0"/>
        <w:sz w:val="20"/>
      </w:rPr>
      <w:t xml:space="preserve">                        </w:t>
    </w:r>
    <w:r w:rsidR="00E875EB" w:rsidRPr="000C70AE">
      <w:rPr>
        <w:color w:val="7030A0"/>
        <w:sz w:val="20"/>
      </w:rPr>
      <w:t xml:space="preserve">         </w:t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94444">
      <w:rPr>
        <w:sz w:val="20"/>
      </w:rPr>
      <w:t xml:space="preserve">           </w:t>
    </w:r>
    <w:r w:rsidR="00E875EB" w:rsidRPr="00094444">
      <w:rPr>
        <w:sz w:val="20"/>
      </w:rPr>
      <w:tab/>
    </w:r>
    <w:r w:rsidR="00E875EB">
      <w:rPr>
        <w:sz w:val="20"/>
      </w:rPr>
      <w:tab/>
    </w:r>
    <w:r>
      <w:rPr>
        <w:sz w:val="20"/>
      </w:rPr>
      <w:t xml:space="preserve">       </w:t>
    </w:r>
    <w:r w:rsidR="00E875EB" w:rsidRPr="00094444">
      <w:rPr>
        <w:sz w:val="20"/>
      </w:rPr>
      <w:t>DUE DATE:</w:t>
    </w:r>
    <w:r w:rsidR="00583810">
      <w:rPr>
        <w:sz w:val="20"/>
      </w:rPr>
      <w:t xml:space="preserve"> September 9</w:t>
    </w:r>
    <w:r>
      <w:rPr>
        <w:sz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8CF"/>
    <w:multiLevelType w:val="hybridMultilevel"/>
    <w:tmpl w:val="C7B4FFE2"/>
    <w:lvl w:ilvl="0" w:tplc="EDC89F8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E52F7F8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2" w:tplc="66CE4F9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0"/>
    <w:rsid w:val="00027338"/>
    <w:rsid w:val="00041900"/>
    <w:rsid w:val="000522E9"/>
    <w:rsid w:val="00064559"/>
    <w:rsid w:val="00074EF5"/>
    <w:rsid w:val="000918F7"/>
    <w:rsid w:val="000B2423"/>
    <w:rsid w:val="000E20D3"/>
    <w:rsid w:val="000E4472"/>
    <w:rsid w:val="00226CE6"/>
    <w:rsid w:val="00297D93"/>
    <w:rsid w:val="002A67F7"/>
    <w:rsid w:val="002D19C8"/>
    <w:rsid w:val="00310E55"/>
    <w:rsid w:val="0031525E"/>
    <w:rsid w:val="0033038C"/>
    <w:rsid w:val="00356ECA"/>
    <w:rsid w:val="003C71FC"/>
    <w:rsid w:val="004048A3"/>
    <w:rsid w:val="00476696"/>
    <w:rsid w:val="004F70EA"/>
    <w:rsid w:val="00583810"/>
    <w:rsid w:val="006020E7"/>
    <w:rsid w:val="006870BF"/>
    <w:rsid w:val="006F24ED"/>
    <w:rsid w:val="007038C7"/>
    <w:rsid w:val="007045AF"/>
    <w:rsid w:val="00750D60"/>
    <w:rsid w:val="007633FA"/>
    <w:rsid w:val="00780EE3"/>
    <w:rsid w:val="007B5F68"/>
    <w:rsid w:val="007B7285"/>
    <w:rsid w:val="00894F50"/>
    <w:rsid w:val="008A2ED5"/>
    <w:rsid w:val="008B00D5"/>
    <w:rsid w:val="00934D31"/>
    <w:rsid w:val="0096281D"/>
    <w:rsid w:val="00982DF6"/>
    <w:rsid w:val="00983E5E"/>
    <w:rsid w:val="00A22C34"/>
    <w:rsid w:val="00A60AC8"/>
    <w:rsid w:val="00A77BB9"/>
    <w:rsid w:val="00A77D49"/>
    <w:rsid w:val="00A84B6F"/>
    <w:rsid w:val="00B02102"/>
    <w:rsid w:val="00B23D2A"/>
    <w:rsid w:val="00B85555"/>
    <w:rsid w:val="00BC62B2"/>
    <w:rsid w:val="00C52CB3"/>
    <w:rsid w:val="00CF7047"/>
    <w:rsid w:val="00D212C4"/>
    <w:rsid w:val="00D24772"/>
    <w:rsid w:val="00D419AD"/>
    <w:rsid w:val="00D4228E"/>
    <w:rsid w:val="00D87D9E"/>
    <w:rsid w:val="00DE4155"/>
    <w:rsid w:val="00E875EB"/>
    <w:rsid w:val="00EC5423"/>
    <w:rsid w:val="00ED686C"/>
    <w:rsid w:val="00F12836"/>
    <w:rsid w:val="00F26C9D"/>
    <w:rsid w:val="00F4754F"/>
    <w:rsid w:val="00F6506A"/>
    <w:rsid w:val="00FA5442"/>
    <w:rsid w:val="00FB05AA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DB187E"/>
  <w15:docId w15:val="{49CFDBBD-1998-4D32-8DC3-C372624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D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0D60"/>
    <w:rPr>
      <w:rFonts w:ascii="Arial" w:hAnsi="Arial" w:cs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50D60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31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2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2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Bobeck</dc:creator>
  <cp:lastModifiedBy>Norma Ingalls</cp:lastModifiedBy>
  <cp:revision>4</cp:revision>
  <cp:lastPrinted>2020-07-29T15:50:00Z</cp:lastPrinted>
  <dcterms:created xsi:type="dcterms:W3CDTF">2021-09-03T19:45:00Z</dcterms:created>
  <dcterms:modified xsi:type="dcterms:W3CDTF">2021-09-08T21:19:00Z</dcterms:modified>
</cp:coreProperties>
</file>